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861A" w14:textId="77777777" w:rsidR="005C37D1" w:rsidRDefault="005C37D1" w:rsidP="005C37D1">
      <w:pPr>
        <w:spacing w:line="72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14:paraId="41F4603F" w14:textId="77777777" w:rsidR="005C37D1" w:rsidRDefault="005C37D1" w:rsidP="005C37D1">
      <w:pPr>
        <w:spacing w:line="720" w:lineRule="auto"/>
        <w:jc w:val="center"/>
        <w:rPr>
          <w:rFonts w:ascii="Times New Roman" w:eastAsia="方正小标宋_GBK" w:hAnsi="Times New Roman" w:cs="Times New Roman"/>
          <w:bCs/>
          <w:kern w:val="0"/>
          <w:sz w:val="40"/>
          <w:szCs w:val="42"/>
          <w:shd w:val="clear" w:color="auto" w:fill="FFFFFF"/>
        </w:rPr>
      </w:pPr>
      <w:bookmarkStart w:id="0" w:name="OLE_LINK22"/>
      <w:bookmarkStart w:id="1" w:name="OLE_LINK23"/>
      <w:bookmarkStart w:id="2" w:name="OLE_LINK15"/>
      <w:bookmarkStart w:id="3" w:name="OLE_LINK16"/>
      <w:r>
        <w:rPr>
          <w:rFonts w:ascii="Times New Roman" w:eastAsia="方正小标宋_GBK" w:hAnsi="Times New Roman" w:cs="Times New Roman" w:hint="eastAsia"/>
          <w:bCs/>
          <w:kern w:val="0"/>
          <w:sz w:val="40"/>
          <w:szCs w:val="42"/>
          <w:shd w:val="clear" w:color="auto" w:fill="FFFFFF"/>
        </w:rPr>
        <w:t>修武县公共资源交易社会监督员申请（推荐）表</w:t>
      </w: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72"/>
        <w:gridCol w:w="598"/>
        <w:gridCol w:w="1033"/>
        <w:gridCol w:w="807"/>
        <w:gridCol w:w="584"/>
        <w:gridCol w:w="268"/>
        <w:gridCol w:w="882"/>
        <w:gridCol w:w="302"/>
        <w:gridCol w:w="1314"/>
        <w:gridCol w:w="1831"/>
      </w:tblGrid>
      <w:tr w:rsidR="005C37D1" w14:paraId="3182BC04" w14:textId="77777777" w:rsidTr="008639B1">
        <w:trPr>
          <w:trHeight w:val="851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bookmarkEnd w:id="1"/>
          <w:p w14:paraId="571D31B1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名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4738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E2BE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8416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43DF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出生</w:t>
            </w:r>
          </w:p>
          <w:p w14:paraId="004F6981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日期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F22C7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5E683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相</w:t>
            </w:r>
          </w:p>
          <w:p w14:paraId="0DD91CFA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D39528C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B20B9BF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片</w:t>
            </w:r>
          </w:p>
        </w:tc>
      </w:tr>
      <w:tr w:rsidR="005C37D1" w14:paraId="3B4ABDE4" w14:textId="77777777" w:rsidTr="008639B1">
        <w:trPr>
          <w:trHeight w:val="659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A104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工作单位</w:t>
            </w:r>
          </w:p>
        </w:tc>
        <w:tc>
          <w:tcPr>
            <w:tcW w:w="5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5262B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60216" w14:textId="77777777" w:rsidR="005C37D1" w:rsidRDefault="005C37D1" w:rsidP="008639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4B06A470" w14:textId="77777777" w:rsidTr="008639B1">
        <w:trPr>
          <w:trHeight w:val="711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9AA3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身份证号码</w:t>
            </w:r>
          </w:p>
        </w:tc>
        <w:tc>
          <w:tcPr>
            <w:tcW w:w="5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02BA5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716E9" w14:textId="77777777" w:rsidR="005C37D1" w:rsidRDefault="005C37D1" w:rsidP="008639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0D8A4452" w14:textId="77777777" w:rsidTr="008639B1">
        <w:trPr>
          <w:trHeight w:val="678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3494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手机号码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EE15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46B7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办公电话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9EF7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4336583C" w14:textId="77777777" w:rsidTr="008639B1">
        <w:trPr>
          <w:trHeight w:val="851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C86C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参加工作时间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876A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BF7B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健康状况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A094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5B6CFAA0" w14:textId="77777777" w:rsidTr="008639B1">
        <w:trPr>
          <w:trHeight w:val="674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C30D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毕业院校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E879D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656D39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BFFB8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毕业时间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2E11C8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60CB3F9A" w14:textId="77777777" w:rsidTr="008639B1">
        <w:trPr>
          <w:trHeight w:val="851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A536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所学专业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A07B2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3613E6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64F67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专业技术</w:t>
            </w:r>
          </w:p>
          <w:p w14:paraId="1240C4D0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职称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B2159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0F13CBC4" w14:textId="77777777" w:rsidTr="008639B1">
        <w:trPr>
          <w:trHeight w:val="851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E2D7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现从事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</w:rPr>
              <w:t>何工作</w:t>
            </w:r>
            <w:proofErr w:type="gramEnd"/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324186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88F6A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从事本岗位工作年限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2B844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1A6AC8BD" w14:textId="77777777" w:rsidTr="008639B1">
        <w:trPr>
          <w:trHeight w:val="627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E77D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劳务报酬收取账号（限本人）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94C40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F02AC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开户银行</w:t>
            </w:r>
          </w:p>
          <w:p w14:paraId="2F966F01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及支行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D5035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622D8164" w14:textId="77777777" w:rsidTr="008639B1">
        <w:trPr>
          <w:trHeight w:val="565"/>
          <w:jc w:val="center"/>
        </w:trPr>
        <w:tc>
          <w:tcPr>
            <w:tcW w:w="4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3B914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是否熟悉公共资源交易相关法律法规</w:t>
            </w:r>
          </w:p>
        </w:tc>
        <w:tc>
          <w:tcPr>
            <w:tcW w:w="45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FF381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5A8AC140" w14:textId="77777777" w:rsidTr="008639B1">
        <w:trPr>
          <w:trHeight w:val="688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6C9B7E4" w14:textId="77777777" w:rsidR="005C37D1" w:rsidRDefault="005C37D1" w:rsidP="008639B1">
            <w:pPr>
              <w:autoSpaceDN w:val="0"/>
              <w:spacing w:line="300" w:lineRule="atLeast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历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06226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起止时间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207BF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工作单位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01038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从事何</w:t>
            </w:r>
          </w:p>
          <w:p w14:paraId="768AE20C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工作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EDEEB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职务</w:t>
            </w:r>
          </w:p>
        </w:tc>
      </w:tr>
      <w:tr w:rsidR="005C37D1" w14:paraId="5C256137" w14:textId="77777777" w:rsidTr="008639B1">
        <w:trPr>
          <w:trHeight w:val="28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492F6" w14:textId="77777777" w:rsidR="005C37D1" w:rsidRDefault="005C37D1" w:rsidP="008639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6B19F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8FAD3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B573A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E3F76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74AD874B" w14:textId="77777777" w:rsidTr="008639B1">
        <w:trPr>
          <w:trHeight w:val="246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F6289" w14:textId="77777777" w:rsidR="005C37D1" w:rsidRDefault="005C37D1" w:rsidP="008639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3D64B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0E1BF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148D0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300AC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59A7206A" w14:textId="77777777" w:rsidTr="008639B1">
        <w:trPr>
          <w:trHeight w:val="208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C4D05" w14:textId="77777777" w:rsidR="005C37D1" w:rsidRDefault="005C37D1" w:rsidP="008639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38D8F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A917E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C9A5E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DACAE8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30AAE410" w14:textId="77777777" w:rsidTr="008639B1">
        <w:trPr>
          <w:trHeight w:val="169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35F57" w14:textId="77777777" w:rsidR="005C37D1" w:rsidRDefault="005C37D1" w:rsidP="008639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D8ED4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4F88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0D931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8FCE6" w14:textId="77777777" w:rsidR="005C37D1" w:rsidRDefault="005C37D1" w:rsidP="008639B1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5C37D1" w14:paraId="31545A2F" w14:textId="77777777" w:rsidTr="008639B1">
        <w:trPr>
          <w:trHeight w:val="2374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11DB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个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</w:rPr>
              <w:t>人主</w:t>
            </w:r>
          </w:p>
          <w:p w14:paraId="2F45C272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要工作</w:t>
            </w:r>
          </w:p>
          <w:p w14:paraId="2241589F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成果</w:t>
            </w:r>
          </w:p>
        </w:tc>
        <w:tc>
          <w:tcPr>
            <w:tcW w:w="7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90FF" w14:textId="77777777" w:rsidR="005C37D1" w:rsidRDefault="005C37D1" w:rsidP="008639B1">
            <w:pPr>
              <w:widowControl/>
              <w:autoSpaceDN w:val="0"/>
              <w:spacing w:line="360" w:lineRule="atLeast"/>
              <w:ind w:left="72" w:right="155" w:hanging="103"/>
              <w:jc w:val="center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</w:tc>
      </w:tr>
      <w:tr w:rsidR="005C37D1" w14:paraId="4438D5F8" w14:textId="77777777" w:rsidTr="008639B1">
        <w:trPr>
          <w:trHeight w:val="848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84DC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4" w:name="OLE_LINK19"/>
            <w:bookmarkStart w:id="5" w:name="OLE_LINK21"/>
            <w:bookmarkStart w:id="6" w:name="OLE_LINK20"/>
            <w:bookmarkStart w:id="7" w:name="OLE_LINK18"/>
            <w:r>
              <w:rPr>
                <w:rFonts w:ascii="Times New Roman" w:hAnsi="Times New Roman" w:cs="Times New Roman" w:hint="eastAsia"/>
                <w:kern w:val="0"/>
                <w:sz w:val="24"/>
              </w:rPr>
              <w:t>奖惩</w:t>
            </w:r>
          </w:p>
          <w:p w14:paraId="0A399FDA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情况</w:t>
            </w:r>
          </w:p>
        </w:tc>
        <w:tc>
          <w:tcPr>
            <w:tcW w:w="7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1CF3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68817D4D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4AB0E9CF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00068731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157CFFE0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7770FA22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</w:tc>
      </w:tr>
      <w:tr w:rsidR="005C37D1" w14:paraId="071780EA" w14:textId="77777777" w:rsidTr="008639B1">
        <w:trPr>
          <w:trHeight w:val="3418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56D8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单位</w:t>
            </w:r>
          </w:p>
          <w:p w14:paraId="57918ECF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（推荐）</w:t>
            </w:r>
          </w:p>
          <w:p w14:paraId="06207C16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0626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1E09B573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7582C7DA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3539F68C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0BB4388C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1BEA049D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7BBFC5E3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hAnsi="Times New Roman" w:cs="Times New Roman" w:hint="eastAsia"/>
                <w:spacing w:val="15"/>
                <w:kern w:val="0"/>
                <w:sz w:val="24"/>
              </w:rPr>
              <w:t>（盖章）</w:t>
            </w:r>
            <w:r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5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15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15"/>
                <w:kern w:val="0"/>
                <w:sz w:val="24"/>
              </w:rPr>
              <w:t>日</w:t>
            </w:r>
          </w:p>
        </w:tc>
        <w:bookmarkEnd w:id="4"/>
        <w:bookmarkEnd w:id="5"/>
        <w:bookmarkEnd w:id="6"/>
        <w:bookmarkEnd w:id="7"/>
      </w:tr>
      <w:tr w:rsidR="005C37D1" w14:paraId="5BB009F1" w14:textId="77777777" w:rsidTr="008639B1">
        <w:trPr>
          <w:trHeight w:val="3811"/>
          <w:jc w:val="center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56C5" w14:textId="77777777" w:rsidR="005C37D1" w:rsidRDefault="005C37D1" w:rsidP="008639B1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公共资源交易综合协调机构意见</w:t>
            </w:r>
          </w:p>
        </w:tc>
        <w:tc>
          <w:tcPr>
            <w:tcW w:w="7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7B2B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117BCB8F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553CE37F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1BF07056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72126031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4601268B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35308E52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22D0A1E1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14:paraId="38DEF028" w14:textId="77777777" w:rsidR="005C37D1" w:rsidRDefault="005C37D1" w:rsidP="008639B1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hAnsi="Times New Roman" w:cs="Times New Roman" w:hint="eastAsia"/>
                <w:spacing w:val="15"/>
                <w:kern w:val="0"/>
                <w:sz w:val="24"/>
              </w:rPr>
              <w:t>（盖章）</w:t>
            </w:r>
            <w:r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5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15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15"/>
                <w:kern w:val="0"/>
                <w:sz w:val="24"/>
              </w:rPr>
              <w:t>日</w:t>
            </w:r>
          </w:p>
        </w:tc>
      </w:tr>
      <w:bookmarkEnd w:id="2"/>
      <w:bookmarkEnd w:id="3"/>
    </w:tbl>
    <w:p w14:paraId="78D86F24" w14:textId="77777777" w:rsidR="000435C5" w:rsidRDefault="000435C5"/>
    <w:sectPr w:rsidR="000435C5" w:rsidSect="005C37D1">
      <w:pgSz w:w="11906" w:h="16838"/>
      <w:pgMar w:top="680" w:right="1134" w:bottom="62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C61C" w14:textId="77777777" w:rsidR="003347D6" w:rsidRDefault="003347D6" w:rsidP="005C37D1">
      <w:r>
        <w:separator/>
      </w:r>
    </w:p>
  </w:endnote>
  <w:endnote w:type="continuationSeparator" w:id="0">
    <w:p w14:paraId="2284F271" w14:textId="77777777" w:rsidR="003347D6" w:rsidRDefault="003347D6" w:rsidP="005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6400" w14:textId="77777777" w:rsidR="003347D6" w:rsidRDefault="003347D6" w:rsidP="005C37D1">
      <w:r>
        <w:separator/>
      </w:r>
    </w:p>
  </w:footnote>
  <w:footnote w:type="continuationSeparator" w:id="0">
    <w:p w14:paraId="4A2CC31C" w14:textId="77777777" w:rsidR="003347D6" w:rsidRDefault="003347D6" w:rsidP="005C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81"/>
    <w:rsid w:val="000435C5"/>
    <w:rsid w:val="002C2581"/>
    <w:rsid w:val="003347D6"/>
    <w:rsid w:val="005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4949FF-21E8-415E-83CE-A5803758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7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2021-12-08T07:33:00Z</dcterms:created>
  <dcterms:modified xsi:type="dcterms:W3CDTF">2021-12-08T07:34:00Z</dcterms:modified>
</cp:coreProperties>
</file>