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kern w:val="0"/>
          <w:sz w:val="44"/>
          <w:szCs w:val="44"/>
          <w:shd w:val="clear" w:color="auto" w:fill="FFFFFF"/>
        </w:rPr>
        <w:t xml:space="preserve">   政府信息公开审查表</w:t>
      </w:r>
    </w:p>
    <w:tbl>
      <w:tblPr>
        <w:tblStyle w:val="4"/>
        <w:tblW w:w="95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693"/>
        <w:gridCol w:w="2127"/>
        <w:gridCol w:w="2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信息发布单位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申请审查时间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rPr>
                <w:rFonts w:hint="default" w:ascii="宋体" w:hAnsi="宋体" w:eastAsia="宋体" w:cs="Times New Roman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信息制作科室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科室办公电话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信息发布员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办公电话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44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审查内容（标题）：</w:t>
            </w:r>
            <w:r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</w:p>
          <w:p>
            <w:pPr>
              <w:spacing w:line="440" w:lineRule="atLeas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  <w:p>
            <w:pPr>
              <w:spacing w:line="440" w:lineRule="atLeas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信息采集制作人员审核意见：</w:t>
            </w:r>
          </w:p>
          <w:p>
            <w:pPr>
              <w:widowControl/>
              <w:shd w:val="clear" w:color="auto" w:fill="FFFFFF"/>
              <w:rPr>
                <w:rFonts w:ascii="华文行楷" w:hAnsi="Times New Roman" w:eastAsia="华文行楷" w:cs="Times New Roman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华文行楷" w:hAnsi="Times New Roman" w:eastAsia="华文行楷" w:cs="Times New Roman"/>
                <w:color w:val="000000"/>
                <w:kern w:val="0"/>
                <w:sz w:val="30"/>
                <w:szCs w:val="30"/>
                <w:shd w:val="clear" w:color="auto" w:fill="FFFFFF"/>
              </w:rPr>
              <w:t>经审核，该信息内容真实、格式规范，无意识形态和文字差错，不涉密</w:t>
            </w:r>
            <w:r>
              <w:rPr>
                <w:rFonts w:hint="eastAsia" w:ascii="华文行楷" w:hAnsi="Times New Roman" w:eastAsia="华文行楷" w:cs="Times New Roman"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。</w:t>
            </w:r>
          </w:p>
          <w:p>
            <w:pPr>
              <w:widowControl/>
              <w:shd w:val="clear" w:color="auto" w:fill="FFFFFF"/>
              <w:rPr>
                <w:rFonts w:hint="eastAsia" w:ascii="方正舒体简体" w:hAnsi="方正舒体简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方正舒体简体" w:hAnsi="方正舒体简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方正舒体简体" w:hAnsi="方正舒体简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签字：</w:t>
            </w:r>
            <w:r>
              <w:rPr>
                <w:rFonts w:hint="eastAsia" w:ascii="方正舒体简体" w:hAnsi="方正舒体简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9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科室负责人审核意见：</w:t>
            </w:r>
          </w:p>
          <w:p>
            <w:pPr>
              <w:widowControl/>
              <w:shd w:val="clear" w:color="auto" w:fill="FFFFFF"/>
              <w:rPr>
                <w:rFonts w:ascii="华文行楷" w:hAnsi="Times New Roman" w:eastAsia="华文行楷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行楷" w:hAnsi="Times New Roman" w:eastAsia="华文行楷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经审查，该信息内容真实、格式规范，无意识形态和文字差错，不涉密</w:t>
            </w:r>
            <w:r>
              <w:rPr>
                <w:rFonts w:hint="eastAsia" w:ascii="华文行楷" w:hAnsi="Times New Roman" w:eastAsia="华文行楷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>
            <w:pPr>
              <w:widowControl/>
              <w:shd w:val="clear" w:color="auto" w:fill="FFFFFF"/>
              <w:ind w:firstLine="1124" w:firstLineChars="400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签字：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单位分管领导审查意见：</w:t>
            </w:r>
          </w:p>
          <w:p>
            <w:pPr>
              <w:widowControl/>
              <w:shd w:val="clear" w:color="auto" w:fill="FFFFFF"/>
              <w:rPr>
                <w:rFonts w:ascii="华文行楷" w:hAnsi="Times New Roman" w:eastAsia="华文行楷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行楷" w:hAnsi="Times New Roman" w:eastAsia="华文行楷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经审查，该信息内容真实，无意识形态和文字差错，不涉密，</w:t>
            </w:r>
            <w:r>
              <w:rPr>
                <w:rFonts w:hint="eastAsia" w:ascii="华文行楷" w:hAnsi="Times New Roman" w:eastAsia="华文行楷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可以公开 。</w:t>
            </w:r>
          </w:p>
          <w:p>
            <w:pPr>
              <w:shd w:val="clear" w:color="auto" w:fill="FFFFFF"/>
              <w:ind w:firstLine="1124" w:firstLineChars="40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shd w:val="clear" w:color="auto" w:fill="FFFFFF"/>
              <w:ind w:firstLine="1124" w:firstLineChars="400"/>
              <w:rPr>
                <w:rFonts w:ascii="华文行楷" w:hAnsi="Times New Roman" w:eastAsia="华文行楷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签字：</w:t>
            </w:r>
            <w:r>
              <w:rPr>
                <w:rFonts w:hint="eastAsia" w:ascii="华文行楷" w:hAnsi="Times New Roman" w:eastAsia="华文行楷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单位主要领导审查意见：</w:t>
            </w:r>
          </w:p>
          <w:p>
            <w:pPr>
              <w:widowControl/>
              <w:shd w:val="clear" w:color="auto" w:fill="FFFFFF"/>
              <w:rPr>
                <w:rFonts w:ascii="华文行楷" w:hAnsi="Times New Roman" w:eastAsia="华文行楷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行楷" w:hAnsi="Times New Roman" w:eastAsia="华文行楷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经审查，该信息内容真实，无意识形态和文字差错，不涉密，</w:t>
            </w:r>
            <w:r>
              <w:rPr>
                <w:rFonts w:hint="eastAsia" w:ascii="华文行楷" w:hAnsi="Times New Roman" w:eastAsia="华文行楷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可以公开 。</w:t>
            </w:r>
          </w:p>
          <w:p>
            <w:pPr>
              <w:widowControl/>
              <w:shd w:val="clear" w:color="auto" w:fill="FFFFFF"/>
              <w:ind w:firstLine="1124" w:firstLineChars="40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ind w:firstLine="1124" w:firstLineChars="40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签字：</w:t>
            </w:r>
            <w:r>
              <w:rPr>
                <w:rFonts w:hint="eastAsia" w:ascii="华文行楷" w:hAnsi="Times New Roman" w:eastAsia="华文行楷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年  月  日</w:t>
            </w:r>
          </w:p>
        </w:tc>
      </w:tr>
    </w:tbl>
    <w:p>
      <w:pPr>
        <w:widowControl/>
        <w:shd w:val="clear" w:color="auto" w:fill="FFFFFF"/>
        <w:rPr>
          <w:rFonts w:ascii="黑体" w:hAnsi="黑体" w:eastAsia="黑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885"/>
    <w:rsid w:val="000419FD"/>
    <w:rsid w:val="0008310D"/>
    <w:rsid w:val="00094DEC"/>
    <w:rsid w:val="000C2685"/>
    <w:rsid w:val="000C2890"/>
    <w:rsid w:val="000E5DDE"/>
    <w:rsid w:val="000E6885"/>
    <w:rsid w:val="001437FF"/>
    <w:rsid w:val="001451D3"/>
    <w:rsid w:val="001565ED"/>
    <w:rsid w:val="0016214B"/>
    <w:rsid w:val="00174D83"/>
    <w:rsid w:val="001A5305"/>
    <w:rsid w:val="001C5148"/>
    <w:rsid w:val="001C6E1A"/>
    <w:rsid w:val="00225753"/>
    <w:rsid w:val="0023521E"/>
    <w:rsid w:val="002563E9"/>
    <w:rsid w:val="00292159"/>
    <w:rsid w:val="002A2763"/>
    <w:rsid w:val="002A4CD0"/>
    <w:rsid w:val="003641AC"/>
    <w:rsid w:val="00366BE1"/>
    <w:rsid w:val="003C2A3B"/>
    <w:rsid w:val="003E2982"/>
    <w:rsid w:val="004066FE"/>
    <w:rsid w:val="00407513"/>
    <w:rsid w:val="00412CD0"/>
    <w:rsid w:val="004247EF"/>
    <w:rsid w:val="00426AA4"/>
    <w:rsid w:val="00480516"/>
    <w:rsid w:val="00493883"/>
    <w:rsid w:val="004C4077"/>
    <w:rsid w:val="004D3276"/>
    <w:rsid w:val="004E7326"/>
    <w:rsid w:val="004F112C"/>
    <w:rsid w:val="004F1853"/>
    <w:rsid w:val="00514FEA"/>
    <w:rsid w:val="00521FAD"/>
    <w:rsid w:val="00525F33"/>
    <w:rsid w:val="00527D73"/>
    <w:rsid w:val="00531BA5"/>
    <w:rsid w:val="00537646"/>
    <w:rsid w:val="00575C31"/>
    <w:rsid w:val="005C66BD"/>
    <w:rsid w:val="005D209B"/>
    <w:rsid w:val="005D6950"/>
    <w:rsid w:val="005E177D"/>
    <w:rsid w:val="005E1803"/>
    <w:rsid w:val="00655701"/>
    <w:rsid w:val="00673FD7"/>
    <w:rsid w:val="006878CD"/>
    <w:rsid w:val="00691915"/>
    <w:rsid w:val="006A5BCF"/>
    <w:rsid w:val="006F1834"/>
    <w:rsid w:val="00723369"/>
    <w:rsid w:val="0073257E"/>
    <w:rsid w:val="00740D4C"/>
    <w:rsid w:val="00762594"/>
    <w:rsid w:val="007751B2"/>
    <w:rsid w:val="007B2D20"/>
    <w:rsid w:val="007B336D"/>
    <w:rsid w:val="007D3765"/>
    <w:rsid w:val="007F3CA5"/>
    <w:rsid w:val="00803EF1"/>
    <w:rsid w:val="00837361"/>
    <w:rsid w:val="00843E08"/>
    <w:rsid w:val="008549BA"/>
    <w:rsid w:val="00856890"/>
    <w:rsid w:val="00871D39"/>
    <w:rsid w:val="00883A18"/>
    <w:rsid w:val="0089603B"/>
    <w:rsid w:val="008D2F5B"/>
    <w:rsid w:val="008D3020"/>
    <w:rsid w:val="008E2D0A"/>
    <w:rsid w:val="00915118"/>
    <w:rsid w:val="00915D69"/>
    <w:rsid w:val="00916FEB"/>
    <w:rsid w:val="00926C04"/>
    <w:rsid w:val="0093452B"/>
    <w:rsid w:val="00935E37"/>
    <w:rsid w:val="00956588"/>
    <w:rsid w:val="009902A8"/>
    <w:rsid w:val="0099217D"/>
    <w:rsid w:val="00992975"/>
    <w:rsid w:val="009960E2"/>
    <w:rsid w:val="0099735F"/>
    <w:rsid w:val="009A1DFA"/>
    <w:rsid w:val="009A33CE"/>
    <w:rsid w:val="009A58A8"/>
    <w:rsid w:val="009B28B1"/>
    <w:rsid w:val="009B3926"/>
    <w:rsid w:val="009D6EF1"/>
    <w:rsid w:val="009F0357"/>
    <w:rsid w:val="009F6D8B"/>
    <w:rsid w:val="00A7734F"/>
    <w:rsid w:val="00AA513F"/>
    <w:rsid w:val="00AC74C4"/>
    <w:rsid w:val="00AD780D"/>
    <w:rsid w:val="00AF7FA4"/>
    <w:rsid w:val="00B225F3"/>
    <w:rsid w:val="00B22DE8"/>
    <w:rsid w:val="00B26BE5"/>
    <w:rsid w:val="00B5729A"/>
    <w:rsid w:val="00B609DF"/>
    <w:rsid w:val="00B60EF4"/>
    <w:rsid w:val="00B910DA"/>
    <w:rsid w:val="00BB3B4E"/>
    <w:rsid w:val="00BC6048"/>
    <w:rsid w:val="00BC6D26"/>
    <w:rsid w:val="00BF01AF"/>
    <w:rsid w:val="00BF2317"/>
    <w:rsid w:val="00C22D8D"/>
    <w:rsid w:val="00C37A97"/>
    <w:rsid w:val="00C5178E"/>
    <w:rsid w:val="00C55416"/>
    <w:rsid w:val="00C916A4"/>
    <w:rsid w:val="00C95BF0"/>
    <w:rsid w:val="00CA25BC"/>
    <w:rsid w:val="00CE091D"/>
    <w:rsid w:val="00D1440D"/>
    <w:rsid w:val="00D163F5"/>
    <w:rsid w:val="00D214A5"/>
    <w:rsid w:val="00D36CFB"/>
    <w:rsid w:val="00D55FB4"/>
    <w:rsid w:val="00D763D3"/>
    <w:rsid w:val="00DC2066"/>
    <w:rsid w:val="00DD709F"/>
    <w:rsid w:val="00DE1DEA"/>
    <w:rsid w:val="00E04B3E"/>
    <w:rsid w:val="00E35F57"/>
    <w:rsid w:val="00E37440"/>
    <w:rsid w:val="00EC09C0"/>
    <w:rsid w:val="00EC2C23"/>
    <w:rsid w:val="00F02D97"/>
    <w:rsid w:val="00F22B45"/>
    <w:rsid w:val="00F4335A"/>
    <w:rsid w:val="00F607F2"/>
    <w:rsid w:val="00F75F21"/>
    <w:rsid w:val="00FA182F"/>
    <w:rsid w:val="00FB6B3F"/>
    <w:rsid w:val="00FE5C62"/>
    <w:rsid w:val="1BADCFFE"/>
    <w:rsid w:val="397F3DD1"/>
    <w:rsid w:val="3FFB2BE3"/>
    <w:rsid w:val="4F5E561E"/>
    <w:rsid w:val="5FFB35F8"/>
    <w:rsid w:val="6FDE5A75"/>
    <w:rsid w:val="7EDFF25A"/>
    <w:rsid w:val="7FBEE75B"/>
    <w:rsid w:val="CDE7FFFB"/>
    <w:rsid w:val="DB1BBF8C"/>
    <w:rsid w:val="DEFFA203"/>
    <w:rsid w:val="E5A922CD"/>
    <w:rsid w:val="E777290F"/>
    <w:rsid w:val="E7EFC2C6"/>
    <w:rsid w:val="EEFBE038"/>
    <w:rsid w:val="EFFFCAD7"/>
    <w:rsid w:val="F29FC420"/>
    <w:rsid w:val="F74E8BC3"/>
    <w:rsid w:val="F7FFEB18"/>
    <w:rsid w:val="FAD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94</Words>
  <Characters>542</Characters>
  <Lines>4</Lines>
  <Paragraphs>1</Paragraphs>
  <TotalTime>5</TotalTime>
  <ScaleCrop>false</ScaleCrop>
  <LinksUpToDate>false</LinksUpToDate>
  <CharactersWithSpaces>635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2018-09-07T11:31:00Z</dcterms:created>
  <dc:creator>个人用户</dc:creator>
  <cp:lastModifiedBy>zfxxk-07</cp:lastModifiedBy>
  <cp:lastPrinted>2024-02-20T16:41:00Z</cp:lastPrinted>
  <dcterms:modified xsi:type="dcterms:W3CDTF">2024-07-29T16:47:01Z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